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3-комн.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Курская область, Курск, район Центральный, просп. Победы, 34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5 000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17 / 17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81.0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12.0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Лоджия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Лоджия</w:t>
                        </w:r>
                      </w:p>
                    </w:tc>
                  </w:tr>
                  <!-- end Лоджия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мая, 10:47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3493744</w:t>
      </w:r>
    </w:p>
    <!-- offer description -->
    <w:p>
      <w:pPr>
        <w:pStyle w:val="Normal"/>
        <w:spacing w:before="0" w:after="0" w:beforeLines="0" w:afterLines="0"/>
      </w:pPr>
      <w:r>
        <w:t>Уважаемые гости!
Наши квартиры отличный вариант для деловой поездки или отдыха с семьёй.
Пожалуйста, ВНИМАТЕЛЬНО ознакомьтесь с нашими условиями прежде чем бронировать квартиру!
1. Заселение происходит через ресепшен (адрес Вам сообщит администратор), при себе ОБЯЗАТЕЛЬНО иметь паспорт. Несовершеннолетние дети заселяются только в сопровождении взрослых при предъявлении свидетельства о рождении
2. Квартира не сдаётся: - компаниям, для проведения вечеринок - лицам, находящимся в состоянии алкогольного или наркотического опьянения - молодёжи - 
3. При заселении на усмотрение администратора возможно установление залога в размере 5000 руб., который возвращается после проверки квартиры. 
4. Заселение после 15-00, выезд не позднее 10-00. Ранний заезд возможен при свободных квартирах. Обращаем внимание, что с 22:00 до 7:00 в квартире необходимо соблюдать режим тишины 
КАТЕГОРИЧЕСКИ ЗАПРЕЩЕНО
 Проводить шумные мероприятия, вечеринки - выселяем сразу без возврата оплаты
В квартире могут находятся только те люди, которые заявлены при заселении
Курение в квартире запрещено Качественный ремонт и чистота в квартире  наш главный приоритет. Именно они создают атмосферу домашнего комфорта и уюта.
Во дворе бесплатная стоянка, так же рядом расположена платная охраняемая парковка.
Во время длительного проживания уборка осуществляется бесплатно, за счет Арендодателя. Квартира полностью оснащена всем необходимым: - удобные спальные места - полностью оборудованная кухня: варочная панель, духовка, микроволновая печь, кухонные принадлежности и утварь - чистая и ухоженная ванная комната - всегда чистые и свежие комплекты постельного белья и полотенец - скоростной безлимитный wi-fi интернет - стиральная машина, гладильная доска, утюг - телевизор - бытовая химия - фен
Мы не являемся агентством, поэтому нет комиссий и переплат. Командировочным предоставляем отчётные документы. Работаем с организациями, возможна оплата через расчётный счёт.
-----
Примечание: у собственника могут быть дополнительные пожелания к жильцам - обсудите их в чате или по телефону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